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843"/>
        <w:gridCol w:w="1134"/>
        <w:gridCol w:w="1093"/>
        <w:gridCol w:w="116"/>
        <w:gridCol w:w="968"/>
        <w:gridCol w:w="1641"/>
        <w:gridCol w:w="1285"/>
        <w:gridCol w:w="1321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75EEEFA0" w:rsidR="00080D03" w:rsidRDefault="00FC2261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49F4F97F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70DF1">
              <w:rPr>
                <w:rFonts w:asciiTheme="minorHAnsi" w:hAnsiTheme="minorHAnsi" w:cstheme="minorBidi"/>
              </w:rPr>
              <w:t>5</w:t>
            </w:r>
          </w:p>
        </w:tc>
      </w:tr>
      <w:tr w:rsidR="00EF02F3" w:rsidRPr="00FA6D13" w14:paraId="2003FCD5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4CB161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E1BECD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7ED6DAB2" w:rsidR="00EF02F3" w:rsidRDefault="00C6323A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60E58BE2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70DF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4BE53FB7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37D265C" w:rsidR="00EF02F3" w:rsidRDefault="00DF2A5C" w:rsidP="009C58D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      </w:t>
            </w:r>
            <w:r w:rsidR="009C58D9" w:rsidRPr="00DF2A5C">
              <w:rPr>
                <w:rFonts w:asciiTheme="minorHAnsi" w:hAnsiTheme="minorHAnsi" w:cstheme="minorBidi"/>
                <w:color w:val="FF0000"/>
              </w:rPr>
              <w:t>Geen</w:t>
            </w:r>
            <w:r w:rsidR="009C58D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724E1" w14:textId="080644C5" w:rsidR="00EF02F3" w:rsidRDefault="009C58D9" w:rsidP="00EF02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F2A5C">
              <w:rPr>
                <w:rFonts w:asciiTheme="minorHAnsi" w:hAnsiTheme="minorHAnsi" w:cstheme="minorHAnsi"/>
                <w:bCs/>
                <w:color w:val="FF0000"/>
              </w:rPr>
              <w:t>Training</w:t>
            </w:r>
          </w:p>
          <w:p w14:paraId="30CF6936" w14:textId="2ABB430D" w:rsidR="009C58D9" w:rsidRDefault="009C58D9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22E5D" w:rsidRPr="00FA6D13" w14:paraId="267AD978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17F4FDD3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  <w:r w:rsidR="000D1C67">
              <w:rPr>
                <w:rFonts w:asciiTheme="minorHAnsi" w:hAnsiTheme="minorHAnsi" w:cstheme="minorHAnsi"/>
              </w:rPr>
              <w:t>P +U9C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0DB382AF" w:rsidR="00522E5D" w:rsidRDefault="00C6323A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6323A">
              <w:rPr>
                <w:rFonts w:asciiTheme="minorHAnsi" w:hAnsiTheme="minorHAnsi" w:cstheme="minorHAnsi"/>
                <w:color w:val="EE0000"/>
              </w:rPr>
              <w:t xml:space="preserve">Geen 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312EA97A" w:rsidR="00522E5D" w:rsidRPr="009F7FB6" w:rsidRDefault="00C6323A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6323A">
              <w:rPr>
                <w:rFonts w:asciiTheme="minorHAnsi" w:hAnsiTheme="minorHAnsi" w:cstheme="minorHAnsi"/>
                <w:color w:val="EE0000"/>
              </w:rPr>
              <w:t>Training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F7F3786" w:rsidR="000D1C67" w:rsidRDefault="000D1C67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19983B5E" w:rsidR="00522E5D" w:rsidRDefault="00FC2261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E70DF1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2579BA83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70DF1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522E5D" w:rsidRPr="00FA6D13" w14:paraId="7334C587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0B74D255" w:rsidR="00522E5D" w:rsidRDefault="000F1BFE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416291C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7EF823D0" w:rsidR="00522E5D" w:rsidRDefault="00C6323A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06D318D1" w:rsidR="00522E5D" w:rsidRPr="009F7FB6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70DF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085DBF44" w:rsidR="00522E5D" w:rsidRDefault="000D1C67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6E01ECD9" w:rsidR="00522E5D" w:rsidRDefault="00FC2261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E70DF1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7F70CD1C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70DF1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0D1C67" w:rsidRPr="00FA6D13" w14:paraId="0E25F8DD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3CEA4AD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03460BED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65B98CEF" w:rsidR="000D1C67" w:rsidRDefault="0073309A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3309A">
              <w:rPr>
                <w:rFonts w:asciiTheme="minorHAnsi" w:hAnsiTheme="minorHAnsi" w:cstheme="minorHAnsi"/>
                <w:color w:val="EE0000"/>
              </w:rPr>
              <w:t xml:space="preserve">Geen 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0CF1ADDA" w:rsidR="000D1C67" w:rsidRPr="009F7FB6" w:rsidRDefault="00FA6AD6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>T</w:t>
            </w:r>
            <w:r w:rsidR="00C6323A" w:rsidRPr="00C6323A">
              <w:rPr>
                <w:rFonts w:asciiTheme="minorHAnsi" w:hAnsiTheme="minorHAnsi" w:cstheme="minorHAnsi"/>
                <w:color w:val="EE0000"/>
              </w:rPr>
              <w:t>raining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141479E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29B0609A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0DFC21A3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73FB0161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70DF1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0D1C67" w:rsidRPr="00FA6D13" w14:paraId="0BAE87D0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14FA673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655683A4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69679D26" w:rsidR="000D1C67" w:rsidRDefault="00C6323A" w:rsidP="00C6323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¼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680E4753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70DF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6E76BBB9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12321850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E8B6051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70DF1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0D1C67" w:rsidRPr="00FA6D13" w14:paraId="50E14E61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366F4BEF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66C0DB33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3487EE1B" w:rsidR="000D1C67" w:rsidRDefault="00C6323A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56146908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70DF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0150AD05" w:rsidR="000D1C67" w:rsidRDefault="000D1C67" w:rsidP="000D1C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5EC1FFE8" w:rsidR="000D1C67" w:rsidRDefault="009B5AAD" w:rsidP="00DF2A5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      </w:t>
            </w:r>
            <w:r w:rsidR="00E70DF1">
              <w:rPr>
                <w:rFonts w:asciiTheme="minorHAnsi" w:hAnsiTheme="minorHAnsi" w:cstheme="minorBidi"/>
                <w:color w:val="FF0000"/>
              </w:rPr>
              <w:t>Evaluatie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18314A15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D1C67" w:rsidRPr="00FA6D13" w14:paraId="386A3BA1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2C45DADC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045C3552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5363170A" w:rsidR="000D1C67" w:rsidRDefault="00C6323A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1F98A6BB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70DF1"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16D85975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0F0A384A" w:rsidR="000D1C67" w:rsidRDefault="000D1C67" w:rsidP="000D1C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0DDA38B0" w:rsidR="000D1C67" w:rsidRDefault="009B5AAD" w:rsidP="00DF2A5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      </w:t>
            </w:r>
            <w:r w:rsidRPr="00DF2A5C">
              <w:rPr>
                <w:rFonts w:asciiTheme="minorHAnsi" w:hAnsiTheme="minorHAnsi" w:cstheme="minorBidi"/>
                <w:color w:val="FF0000"/>
              </w:rPr>
              <w:t>Geen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89D3472" w:rsidR="000D1C67" w:rsidRDefault="009B5AAD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F2A5C">
              <w:rPr>
                <w:rFonts w:asciiTheme="minorHAnsi" w:hAnsiTheme="minorHAnsi" w:cstheme="minorHAnsi"/>
                <w:bCs/>
                <w:color w:val="FF0000"/>
              </w:rPr>
              <w:t>Training</w:t>
            </w:r>
          </w:p>
        </w:tc>
      </w:tr>
      <w:tr w:rsidR="000D1C67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0D1C67" w:rsidRPr="00FA6D13" w14:paraId="43A073D5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D1C67" w:rsidRPr="00FA6D13" w14:paraId="4DAA8E80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557EF9B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6E53491D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5D1BD2A3" w:rsidR="000D1C67" w:rsidRDefault="00FC2261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762697FD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70DF1">
              <w:rPr>
                <w:rFonts w:asciiTheme="minorHAnsi" w:hAnsiTheme="minorHAnsi" w:cstheme="minorHAnsi"/>
              </w:rPr>
              <w:t xml:space="preserve"> </w:t>
            </w:r>
            <w:r w:rsidR="009F5D5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137B7FA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3FC8B660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179DD05F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5E2D6C3C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0D1C67" w:rsidRPr="00FA6D13" w14:paraId="212AD14D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177BE5A6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53256E5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531FDE10" w:rsidR="000D1C67" w:rsidRDefault="00FC2261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BD6A887" w:rsidR="000D1C67" w:rsidRPr="009F7FB6" w:rsidRDefault="00043A11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0A9F5F0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5CC7F1DB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3757DBCA" w:rsidR="000D1C67" w:rsidRDefault="00E70DF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5BA1710E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0D1C67" w:rsidRPr="00FA6D13" w14:paraId="623328AB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54168EBB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2BF8F874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78D9598D" w:rsidR="000D1C67" w:rsidRPr="00216E05" w:rsidRDefault="00C6323A" w:rsidP="000D1C67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evaluatie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6B754C55" w:rsidR="000D1C67" w:rsidRPr="00216E05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D963FAA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08154630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U23+U21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77F9DC46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2DDABB52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043A11">
              <w:rPr>
                <w:rFonts w:asciiTheme="minorHAnsi" w:hAnsiTheme="minorHAnsi" w:cstheme="minorBidi"/>
              </w:rPr>
              <w:t xml:space="preserve"> </w:t>
            </w:r>
            <w:r w:rsidR="00E70DF1">
              <w:rPr>
                <w:rFonts w:asciiTheme="minorHAnsi" w:hAnsiTheme="minorHAnsi" w:cstheme="minorBidi"/>
              </w:rPr>
              <w:t>4</w:t>
            </w:r>
          </w:p>
        </w:tc>
      </w:tr>
      <w:tr w:rsidR="000D1C67" w:rsidRPr="00FA6D13" w14:paraId="0C468D5F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09603916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4B7AAFC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0146167D" w:rsidR="000D1C67" w:rsidRDefault="00C6323A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6323A">
              <w:rPr>
                <w:rFonts w:asciiTheme="minorHAnsi" w:hAnsiTheme="minorHAnsi" w:cstheme="minorHAnsi"/>
                <w:color w:val="EE0000"/>
              </w:rPr>
              <w:t>evaluatie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1B77CBED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2A2B4922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2038BD90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6ED2B2D8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2C96BCEE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70DF1">
              <w:rPr>
                <w:rFonts w:asciiTheme="minorHAnsi" w:hAnsiTheme="minorHAnsi" w:cstheme="minorBidi"/>
              </w:rPr>
              <w:t>2</w:t>
            </w:r>
          </w:p>
        </w:tc>
      </w:tr>
      <w:tr w:rsidR="000D1C67" w:rsidRPr="00FA6D13" w14:paraId="68E974D1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41BFFCF7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41FC8D0D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688709E2" w:rsidR="000D1C67" w:rsidRDefault="00FC2261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062591DB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F5D5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45011038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22E9586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7DE26D15" w:rsidR="000D1C67" w:rsidRDefault="00802AEE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802AEE">
              <w:rPr>
                <w:rFonts w:asciiTheme="minorHAnsi" w:hAnsiTheme="minorHAnsi" w:cstheme="minorBidi"/>
                <w:color w:val="EE0000"/>
              </w:rPr>
              <w:t>zaal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506CBABC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D1C67" w:rsidRPr="00FA6D13" w14:paraId="500F40F4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46507DE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661E389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6820E833" w:rsidR="000D1C67" w:rsidRPr="00FC2261" w:rsidRDefault="00C6323A" w:rsidP="000D1C6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6323A">
              <w:rPr>
                <w:rFonts w:asciiTheme="minorHAnsi" w:hAnsiTheme="minorHAnsi" w:cstheme="minorHAnsi"/>
                <w:color w:val="EE0000"/>
              </w:rPr>
              <w:t xml:space="preserve">Geen 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60998CF2" w:rsidR="000D1C67" w:rsidRPr="00216E05" w:rsidRDefault="00216E05" w:rsidP="00216E05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</w:t>
            </w:r>
            <w:r w:rsidR="00FA6AD6">
              <w:rPr>
                <w:rFonts w:asciiTheme="minorHAnsi" w:hAnsiTheme="minorHAnsi" w:cstheme="minorHAnsi"/>
                <w:color w:val="EE0000"/>
              </w:rPr>
              <w:t>T</w:t>
            </w:r>
            <w:r w:rsidR="00C6323A">
              <w:rPr>
                <w:rFonts w:asciiTheme="minorHAnsi" w:hAnsiTheme="minorHAnsi" w:cstheme="minorHAnsi"/>
                <w:color w:val="EE0000"/>
              </w:rPr>
              <w:t>raining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17960859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147723AC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58FAA754" w:rsidR="000D1C67" w:rsidRDefault="00FC226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7F45B0DF" w:rsidR="000D1C67" w:rsidRDefault="00E70DF1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0D1C67" w:rsidRPr="00FA6D13" w14:paraId="6E2B750B" w14:textId="77777777" w:rsidTr="00E70DF1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10BBFAA0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68A89DE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6A23DCBB" w:rsidR="000D1C67" w:rsidRPr="00FC2261" w:rsidRDefault="00FC2261" w:rsidP="000D1C6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C2261">
              <w:rPr>
                <w:rFonts w:asciiTheme="minorHAnsi" w:hAnsiTheme="minorHAnsi" w:cstheme="minorHAnsi"/>
                <w:color w:val="000000" w:themeColor="text1"/>
              </w:rPr>
              <w:t>T 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41A1CD34" w:rsidR="000D1C67" w:rsidRPr="00216E05" w:rsidRDefault="00E70DF1" w:rsidP="000D1C67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70DF1">
              <w:rPr>
                <w:rFonts w:asciiTheme="minorHAnsi" w:hAnsiTheme="minorHAnsi" w:cstheme="minorHAnsi"/>
              </w:rPr>
              <w:t xml:space="preserve">K </w:t>
            </w:r>
            <w:r w:rsidR="009F5D5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52E78F00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1847398D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74FF16C6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79199EBD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D1C67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0D1C67" w:rsidRPr="00FA6D13" w14:paraId="0E63CA21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D1C67" w:rsidRPr="00FA6D13" w14:paraId="40EBA92B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0C342D0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2A30BB93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0D1C67" w:rsidRPr="00FA6D13" w14:paraId="7E23F720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D1C67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0D1C67" w:rsidRPr="00FA6D13" w14:paraId="6473BA96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0D1C67" w:rsidRPr="003218AC" w:rsidRDefault="000D1C67" w:rsidP="000D1C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0D1C67" w:rsidRPr="003218AC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0D1C67" w:rsidRPr="00FA6D13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D1C67" w:rsidRPr="00FA6D13" w14:paraId="7987335B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11CC741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51C6879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56F753CF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4EA0107D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6A36D852" w:rsidR="000D1C67" w:rsidRDefault="00B520A2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4C87C81D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B520A2">
              <w:rPr>
                <w:rFonts w:asciiTheme="minorHAnsi" w:hAnsiTheme="minorHAnsi" w:cstheme="minorBidi"/>
              </w:rPr>
              <w:t xml:space="preserve"> 7</w:t>
            </w:r>
          </w:p>
        </w:tc>
      </w:tr>
      <w:tr w:rsidR="000D1C67" w:rsidRPr="00FA6D13" w14:paraId="6DB151DD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42EFB06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6A2DCE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37A9DF38" w:rsidR="000D1C67" w:rsidRDefault="00967AE5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244FE252" w:rsidR="000D1C67" w:rsidRPr="009F7FB6" w:rsidRDefault="00B520A2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7DBF9332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50C28078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7D52109C" w:rsidR="000D1C67" w:rsidRDefault="00B520A2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7BDA638A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20A2">
              <w:rPr>
                <w:rFonts w:asciiTheme="minorHAnsi" w:hAnsiTheme="minorHAnsi" w:cstheme="minorBidi"/>
              </w:rPr>
              <w:t>6</w:t>
            </w:r>
          </w:p>
        </w:tc>
      </w:tr>
      <w:tr w:rsidR="000D1C67" w:rsidRPr="00FA6D13" w14:paraId="52A41C69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2492567F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178CE9BB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1B2975C3" w:rsidR="000D1C67" w:rsidRDefault="00B520A2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B25BAB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1014D342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20A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A61B249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8903308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7D2F121E" w:rsidR="000D1C67" w:rsidRDefault="00B25BAB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¼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1ADBC327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20A2">
              <w:rPr>
                <w:rFonts w:asciiTheme="minorHAnsi" w:hAnsiTheme="minorHAnsi" w:cstheme="minorBidi"/>
              </w:rPr>
              <w:t>5</w:t>
            </w:r>
          </w:p>
        </w:tc>
      </w:tr>
      <w:tr w:rsidR="000D1C67" w:rsidRPr="00FA6D13" w14:paraId="50F2ED58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60662AFE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011BB870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569EB5D5" w:rsidR="000D1C67" w:rsidRDefault="0073309A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3309A">
              <w:rPr>
                <w:rFonts w:asciiTheme="minorHAnsi" w:hAnsiTheme="minorHAnsi" w:cstheme="minorHAnsi"/>
                <w:color w:val="EE0000"/>
              </w:rPr>
              <w:t xml:space="preserve">Geen 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7402BBB0" w:rsidR="000D1C67" w:rsidRPr="009F7FB6" w:rsidRDefault="00FA6AD6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>T</w:t>
            </w:r>
            <w:r w:rsidR="00E70DF1" w:rsidRPr="00E70DF1">
              <w:rPr>
                <w:rFonts w:asciiTheme="minorHAnsi" w:hAnsiTheme="minorHAnsi" w:cstheme="minorHAnsi"/>
                <w:color w:val="EE0000"/>
              </w:rPr>
              <w:t>raining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39790DCD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24709FE6" w:rsidR="000D1C67" w:rsidRDefault="000D1C67" w:rsidP="000D1C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22CE47CC" w:rsidR="000D1C67" w:rsidRDefault="00B25BAB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¼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3AB05C90" w:rsidR="000D1C67" w:rsidRDefault="000D1C67" w:rsidP="000D1C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20A2">
              <w:rPr>
                <w:rFonts w:asciiTheme="minorHAnsi" w:hAnsiTheme="minorHAnsi" w:cstheme="minorBidi"/>
              </w:rPr>
              <w:t>4</w:t>
            </w:r>
          </w:p>
        </w:tc>
      </w:tr>
      <w:tr w:rsidR="000D1C67" w:rsidRPr="00FA6D13" w14:paraId="56C5E9BC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4A12BD9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5F58FDA8" w:rsidR="000D1C67" w:rsidRDefault="000D1C67" w:rsidP="000D1C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30182094" w:rsidR="000D1C67" w:rsidRDefault="00B25BAB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B520A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34FEBC37" w:rsidR="000D1C67" w:rsidRPr="009F7FB6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20A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0D1C67" w:rsidRPr="00C4352B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613C99BA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4E66D1FF" w:rsidR="000D1C67" w:rsidRDefault="000D1C67" w:rsidP="000D1C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04B1CD97" w:rsidR="000D1C67" w:rsidRDefault="00B25BAB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1C7E7738" w:rsidR="000D1C67" w:rsidRDefault="000D1C67" w:rsidP="000D1C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20A2">
              <w:rPr>
                <w:rFonts w:asciiTheme="minorHAnsi" w:hAnsiTheme="minorHAnsi" w:cstheme="minorBidi"/>
              </w:rPr>
              <w:t>3</w:t>
            </w:r>
          </w:p>
        </w:tc>
      </w:tr>
      <w:tr w:rsidR="00967AE5" w:rsidRPr="00FA6D13" w14:paraId="35925008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2D944972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2CD2711C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36510A5A" w:rsidR="00967AE5" w:rsidRDefault="00B520A2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B25BAB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649030ED" w:rsidR="00967AE5" w:rsidRPr="009F7FB6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B520A2">
              <w:rPr>
                <w:rFonts w:asciiTheme="minorHAnsi" w:hAnsiTheme="minorHAnsi" w:cstheme="minorHAnsi"/>
              </w:rPr>
              <w:t xml:space="preserve">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967AE5" w:rsidRPr="00C4352B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5992F409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B4066A" w:rsidR="00967AE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75A8D349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67AE5" w:rsidRPr="000D6715" w14:paraId="18905248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2049F8B8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50D77180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78A9F705" w:rsidR="00967AE5" w:rsidRPr="000D6715" w:rsidRDefault="00B520A2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B25BAB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53B1BC43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K</w:t>
            </w:r>
            <w:r w:rsidR="00B520A2">
              <w:rPr>
                <w:rFonts w:asciiTheme="minorHAnsi" w:hAnsiTheme="minorHAnsi" w:cstheme="minorHAnsi"/>
              </w:rPr>
              <w:t xml:space="preserve">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564D3839" w:rsidR="00967AE5" w:rsidRPr="00B84F08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56149471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105CF1D8" w:rsidR="00967AE5" w:rsidRPr="000D6715" w:rsidRDefault="00967AE5" w:rsidP="00B84F0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55FDD59B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7AE5" w:rsidRPr="000D6715" w14:paraId="143C965B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09FE76EC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4F1C492B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0B2FD7BB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4573E3FF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7AE5" w:rsidRPr="000D6715" w14:paraId="19CCEADF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72FC6230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3C611200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0A79E5B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A113192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7AE5" w:rsidRPr="000D6715" w14:paraId="69C7EA13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2A109217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574FC39F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272D2BA3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0AEFC3D1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8FAA0" w14:textId="77777777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39089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7AE5" w:rsidRPr="000D6715" w14:paraId="05C7A93A" w14:textId="77777777" w:rsidTr="00E70DF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D2F4" w14:textId="77777777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AFD5" w14:textId="77777777" w:rsidR="00967AE5" w:rsidRDefault="00967AE5" w:rsidP="00967A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6C5F" w14:textId="77777777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6B3A" w14:textId="77777777" w:rsidR="00967AE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986D82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DDB1C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491" w14:textId="77777777" w:rsidR="00967AE5" w:rsidRPr="000D6715" w:rsidRDefault="00967AE5" w:rsidP="00967AE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E3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7E6A2" w14:textId="77777777" w:rsidR="00967AE5" w:rsidRPr="000D6715" w:rsidRDefault="00967AE5" w:rsidP="00967AE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79"/>
        <w:gridCol w:w="1398"/>
        <w:gridCol w:w="1518"/>
        <w:gridCol w:w="116"/>
        <w:gridCol w:w="968"/>
        <w:gridCol w:w="2075"/>
        <w:gridCol w:w="851"/>
        <w:gridCol w:w="142"/>
        <w:gridCol w:w="1179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46653" w:rsidRPr="00FA6D13" w14:paraId="30B5E3C3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7A3FD0D9" w:rsidR="00146653" w:rsidRDefault="00146653" w:rsidP="0014665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03845D17" w:rsidR="00146653" w:rsidRDefault="00146653" w:rsidP="0014665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28F5B873" w:rsidR="00146653" w:rsidRDefault="000E5C9D" w:rsidP="0014665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42C0EC2B" w:rsidR="00146653" w:rsidRPr="009F7FB6" w:rsidRDefault="00146653" w:rsidP="0014665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B347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146653" w:rsidRPr="00C4352B" w:rsidRDefault="00146653" w:rsidP="0014665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16FFBCDB" w:rsidR="00146653" w:rsidRDefault="00146653" w:rsidP="0014665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5D50B36A" w:rsidR="00146653" w:rsidRDefault="00146653" w:rsidP="0014665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306DF6BA" w:rsidR="00146653" w:rsidRDefault="0033210E" w:rsidP="0014665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8295D00" w:rsidR="00146653" w:rsidRDefault="00146653" w:rsidP="0014665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B347E">
              <w:rPr>
                <w:rFonts w:asciiTheme="minorHAnsi" w:hAnsiTheme="minorHAnsi" w:cstheme="minorBidi"/>
              </w:rPr>
              <w:t>1</w:t>
            </w:r>
          </w:p>
        </w:tc>
      </w:tr>
      <w:tr w:rsidR="0033210E" w:rsidRPr="00FA6D13" w14:paraId="459934BA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36239BC6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37BEB242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49145B43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2521E273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F492FBF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4DA0D4B4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2E0CD9EE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3E113F73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33210E" w:rsidRPr="00FA6D13" w14:paraId="5007385B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F41875B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162C160A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1492FD23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3650B9CA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3B3A015C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36BBFD43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64EFCF0D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5EE70C26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33210E" w:rsidRPr="00FA6D13" w14:paraId="798FF5BF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6C7B3040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3B6D0452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2373158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A2B2CA9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55E0CF4E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60C9F342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3E860291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769ED8D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6 </w:t>
            </w:r>
          </w:p>
        </w:tc>
      </w:tr>
      <w:tr w:rsidR="0033210E" w:rsidRPr="00FA6D13" w14:paraId="07BF2515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4D30423D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3238E8B2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613BA3F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025CD0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4AF9CC06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0377C202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617A091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18B1BFCB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3210E" w:rsidRPr="00FA6D13" w14:paraId="5BD08B88" w14:textId="77777777" w:rsidTr="005E1E7E">
        <w:trPr>
          <w:trHeight w:hRule="exact" w:val="34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E02F74E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62733225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7E92F676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02917196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3BE682B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15318F3C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+ </w:t>
            </w:r>
            <w:r w:rsidRPr="0033210E">
              <w:rPr>
                <w:rFonts w:asciiTheme="minorHAnsi" w:hAnsiTheme="minorHAnsi" w:cstheme="minorBidi"/>
                <w:color w:val="EE0000"/>
              </w:rPr>
              <w:t>B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2950A1BA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8 </w:t>
            </w:r>
            <w:r w:rsidRPr="0033210E">
              <w:rPr>
                <w:rFonts w:asciiTheme="minorHAnsi" w:hAnsiTheme="minorHAnsi" w:cstheme="minorBidi"/>
                <w:color w:val="EE0000"/>
              </w:rPr>
              <w:t>T5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5592780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 + K 15</w:t>
            </w:r>
          </w:p>
        </w:tc>
      </w:tr>
      <w:tr w:rsidR="0033210E" w:rsidRPr="00FA6D13" w14:paraId="5A0B0445" w14:textId="77777777" w:rsidTr="005E1E7E">
        <w:trPr>
          <w:trHeight w:hRule="exact" w:val="366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7857A7A1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  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DEAC6F0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A73F781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A356A0E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184D258E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62A67A12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27A5FB4D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25A68EFE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33210E" w:rsidRPr="00FA6D13" w14:paraId="5BF1FFF7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01C86DD6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012A49C4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4E5C9F53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525909B0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12</w:t>
            </w:r>
          </w:p>
        </w:tc>
      </w:tr>
      <w:tr w:rsidR="0033210E" w:rsidRPr="00FA6D13" w14:paraId="4A4676FD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4578A2F2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3FEE154B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716D294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42BD44E1" w:rsidR="0033210E" w:rsidRPr="009F7FB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2DAAFFE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09D43968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4E540F1A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1A6FCE8F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3210E" w:rsidRPr="00FA6D13" w14:paraId="5FEFFB78" w14:textId="77777777" w:rsidTr="005E1E7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2C74C77A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0732590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43F45BD0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72EB5804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33210E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33210E" w:rsidRPr="00FA6D13" w14:paraId="611BF81A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3210E" w:rsidRPr="00FA6D13" w14:paraId="1DB4307A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1EBF62BA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1BF4A862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424D9B7C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300E0CC6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313F60FF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7E0D2616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79580F3D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33210E" w:rsidRPr="00FA6D13" w14:paraId="342175BE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046B630E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2658263B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8BAFA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0F94907F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24105C9E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690A20C8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1D92135B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3652B558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33210E" w:rsidRPr="00FA6D13" w14:paraId="5163487C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00CAC4EE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E44E26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4AAE6F3A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51AB8090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19:45h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092547FA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1AF77E6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1E03CDE2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8</w:t>
            </w:r>
          </w:p>
        </w:tc>
      </w:tr>
      <w:tr w:rsidR="0033210E" w:rsidRPr="00FA6D13" w14:paraId="70227AC0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3BB7447A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496E40A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20EDF284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323F914C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6F8280C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7646FFB5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210E" w:rsidRPr="00FA6D13" w14:paraId="38C503E6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07ABCC8D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6A17CC44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Beloft- Zepperen</w:t>
            </w:r>
            <w:r w:rsidR="00FC7D02">
              <w:rPr>
                <w:rFonts w:asciiTheme="minorHAnsi" w:hAnsiTheme="minorHAnsi" w:cstheme="minorHAnsi"/>
                <w:bCs/>
              </w:rPr>
              <w:t xml:space="preserve"> BR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54C63B63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06F38DCC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2+ K 3</w:t>
            </w:r>
          </w:p>
        </w:tc>
      </w:tr>
      <w:tr w:rsidR="0033210E" w:rsidRPr="00FA6D13" w14:paraId="16147ED1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33210E" w:rsidRPr="00F25042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33210E" w:rsidRPr="00F2504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22224CD" w14:textId="3B7A1669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EABDEB" w14:textId="69BCD657" w:rsidR="0033210E" w:rsidRDefault="0033210E" w:rsidP="0033210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B – Alberta Geel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3169D685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3343CFC" w14:textId="06795FAC" w:rsidR="0033210E" w:rsidRDefault="0033210E" w:rsidP="0033210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4+ K 5</w:t>
            </w:r>
          </w:p>
        </w:tc>
      </w:tr>
      <w:tr w:rsidR="0033210E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33210E" w:rsidRPr="0053166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33210E" w:rsidRPr="00FA6D13" w14:paraId="5A1BF2C0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3210E" w:rsidRPr="00FA6D13" w14:paraId="2EFC0AFE" w14:textId="77777777" w:rsidTr="0033210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33210E" w:rsidRPr="006C1A88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10E" w:rsidRPr="00FA6D13" w14:paraId="032F7301" w14:textId="77777777" w:rsidTr="0033210E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33210E" w:rsidRPr="00C4352B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33210E" w:rsidRDefault="0033210E" w:rsidP="003321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33210E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10E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33210E" w:rsidRPr="00C00362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33210E" w:rsidRPr="00FA6D13" w14:paraId="527BCB23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33210E" w:rsidRPr="00C00362" w:rsidRDefault="0033210E" w:rsidP="003321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33210E" w:rsidRPr="00FA6D13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3210E" w:rsidRPr="00FA6D13" w14:paraId="1DE34106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210E" w:rsidRPr="00FA6D13" w14:paraId="3119E3DA" w14:textId="77777777" w:rsidTr="0033210E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33210E" w:rsidRPr="007826C6" w:rsidRDefault="0033210E" w:rsidP="003321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33210E" w:rsidRPr="007826C6" w:rsidRDefault="0033210E" w:rsidP="003321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BB1D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&#13;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D6EF" w14:textId="77777777" w:rsidR="00970624" w:rsidRDefault="00970624" w:rsidP="00E91F29">
      <w:pPr>
        <w:spacing w:after="0" w:line="240" w:lineRule="auto"/>
      </w:pPr>
      <w:r>
        <w:separator/>
      </w:r>
    </w:p>
  </w:endnote>
  <w:endnote w:type="continuationSeparator" w:id="0">
    <w:p w14:paraId="0DA29A59" w14:textId="77777777" w:rsidR="00970624" w:rsidRDefault="00970624" w:rsidP="00E91F29">
      <w:pPr>
        <w:spacing w:after="0" w:line="240" w:lineRule="auto"/>
      </w:pPr>
      <w:r>
        <w:continuationSeparator/>
      </w:r>
    </w:p>
  </w:endnote>
  <w:endnote w:type="continuationNotice" w:id="1">
    <w:p w14:paraId="758AFA6E" w14:textId="77777777" w:rsidR="00970624" w:rsidRDefault="00970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291E" w14:textId="77777777" w:rsidR="00970624" w:rsidRDefault="00970624" w:rsidP="00E91F29">
      <w:pPr>
        <w:spacing w:after="0" w:line="240" w:lineRule="auto"/>
      </w:pPr>
      <w:r>
        <w:separator/>
      </w:r>
    </w:p>
  </w:footnote>
  <w:footnote w:type="continuationSeparator" w:id="0">
    <w:p w14:paraId="18ACB0D4" w14:textId="77777777" w:rsidR="00970624" w:rsidRDefault="00970624" w:rsidP="00E91F29">
      <w:pPr>
        <w:spacing w:after="0" w:line="240" w:lineRule="auto"/>
      </w:pPr>
      <w:r>
        <w:continuationSeparator/>
      </w:r>
    </w:p>
  </w:footnote>
  <w:footnote w:type="continuationNotice" w:id="1">
    <w:p w14:paraId="40F9B9D2" w14:textId="77777777" w:rsidR="00970624" w:rsidRDefault="00970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35A45663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8C302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7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8C302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44540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8C302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44540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8C302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1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C67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C9D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2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653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6E05"/>
    <w:rsid w:val="00217105"/>
    <w:rsid w:val="00217AD2"/>
    <w:rsid w:val="00217DD1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5F1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41A2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36F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0E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584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4EC2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2856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93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5FAB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29D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44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4B2"/>
    <w:rsid w:val="0050050F"/>
    <w:rsid w:val="005014DD"/>
    <w:rsid w:val="0050160B"/>
    <w:rsid w:val="005019C2"/>
    <w:rsid w:val="00502E67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1D3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3A9D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1E7E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194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440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65D5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A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5CF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85F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5C9"/>
    <w:rsid w:val="007C472E"/>
    <w:rsid w:val="007C52D6"/>
    <w:rsid w:val="007C6291"/>
    <w:rsid w:val="007C62AA"/>
    <w:rsid w:val="007C6950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AEE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17793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AB6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3021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949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168"/>
    <w:rsid w:val="00967291"/>
    <w:rsid w:val="00967AE5"/>
    <w:rsid w:val="00967D24"/>
    <w:rsid w:val="00967FE3"/>
    <w:rsid w:val="00970414"/>
    <w:rsid w:val="0097062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36F9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AD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8D9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5D51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17A3B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4FC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47E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5BAB"/>
    <w:rsid w:val="00B26B51"/>
    <w:rsid w:val="00B26BDD"/>
    <w:rsid w:val="00B27023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0A2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188"/>
    <w:rsid w:val="00B7547A"/>
    <w:rsid w:val="00B754F4"/>
    <w:rsid w:val="00B75800"/>
    <w:rsid w:val="00B75DA0"/>
    <w:rsid w:val="00B76023"/>
    <w:rsid w:val="00B768F0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4F0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46D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23A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962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1F9E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6C3C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5C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1941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DF1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E7C9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AD6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61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D02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3034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82</cp:revision>
  <cp:lastPrinted>2023-07-21T06:30:00Z</cp:lastPrinted>
  <dcterms:created xsi:type="dcterms:W3CDTF">2024-09-01T17:46:00Z</dcterms:created>
  <dcterms:modified xsi:type="dcterms:W3CDTF">2025-10-26T11:57:00Z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